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9F1" w:rsidRDefault="008D19F1" w:rsidP="009472F1">
      <w:pPr>
        <w:jc w:val="center"/>
        <w:rPr>
          <w:rFonts w:ascii="Arial Black" w:hAnsi="Arial Black" w:cs="Arial Black"/>
          <w:b/>
          <w:bCs/>
          <w:i/>
          <w:iCs/>
          <w:sz w:val="72"/>
          <w:szCs w:val="72"/>
          <w:u w:val="single"/>
        </w:rPr>
      </w:pPr>
      <w:proofErr w:type="spellStart"/>
      <w:r w:rsidRPr="00306469">
        <w:rPr>
          <w:rFonts w:ascii="Arial Black" w:hAnsi="Arial Black" w:cs="Arial Black"/>
          <w:b/>
          <w:bCs/>
          <w:i/>
          <w:iCs/>
          <w:sz w:val="72"/>
          <w:szCs w:val="72"/>
          <w:u w:val="single"/>
        </w:rPr>
        <w:t>Prietenele</w:t>
      </w:r>
      <w:proofErr w:type="spellEnd"/>
      <w:r w:rsidRPr="00306469">
        <w:rPr>
          <w:rFonts w:ascii="Arial Black" w:hAnsi="Arial Black" w:cs="Arial Black"/>
          <w:b/>
          <w:bCs/>
          <w:i/>
          <w:iCs/>
          <w:sz w:val="72"/>
          <w:szCs w:val="72"/>
          <w:u w:val="single"/>
        </w:rPr>
        <w:t xml:space="preserve"> </w:t>
      </w:r>
      <w:proofErr w:type="spellStart"/>
      <w:r w:rsidRPr="00306469">
        <w:rPr>
          <w:rFonts w:ascii="Arial Black" w:hAnsi="Arial Black" w:cs="Arial Black"/>
          <w:b/>
          <w:bCs/>
          <w:i/>
          <w:iCs/>
          <w:sz w:val="72"/>
          <w:szCs w:val="72"/>
          <w:u w:val="single"/>
        </w:rPr>
        <w:t>mele</w:t>
      </w:r>
      <w:proofErr w:type="spellEnd"/>
    </w:p>
    <w:p w:rsidR="008D19F1" w:rsidRPr="002A6C37" w:rsidRDefault="009472F1" w:rsidP="009472F1">
      <w:pPr>
        <w:jc w:val="both"/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</w:pPr>
      <w:r>
        <w:rPr>
          <w:rFonts w:ascii="Baskerville Old Face" w:hAnsi="Baskerville Old Face" w:cs="Baskerville Old Face"/>
          <w:i/>
          <w:iCs/>
          <w:sz w:val="28"/>
          <w:szCs w:val="28"/>
        </w:rPr>
        <w:t xml:space="preserve">    </w:t>
      </w:r>
      <w:proofErr w:type="spellStart"/>
      <w:r w:rsidR="008D19F1" w:rsidRPr="00306469">
        <w:rPr>
          <w:rFonts w:ascii="Baskerville Old Face" w:hAnsi="Baskerville Old Face" w:cs="Baskerville Old Face"/>
          <w:i/>
          <w:iCs/>
          <w:sz w:val="28"/>
          <w:szCs w:val="28"/>
        </w:rPr>
        <w:t>Dupa</w:t>
      </w:r>
      <w:proofErr w:type="spellEnd"/>
      <w:r w:rsidR="008D19F1" w:rsidRPr="00306469">
        <w:rPr>
          <w:rFonts w:ascii="Baskerville Old Face" w:hAnsi="Baskerville Old Face" w:cs="Baskerville Old Face"/>
          <w:i/>
          <w:iCs/>
          <w:sz w:val="28"/>
          <w:szCs w:val="28"/>
        </w:rPr>
        <w:t xml:space="preserve"> o </w:t>
      </w:r>
      <w:proofErr w:type="spellStart"/>
      <w:r w:rsidR="008D19F1" w:rsidRPr="00306469">
        <w:rPr>
          <w:rFonts w:ascii="Baskerville Old Face" w:hAnsi="Baskerville Old Face" w:cs="Baskerville Old Face"/>
          <w:i/>
          <w:iCs/>
          <w:sz w:val="28"/>
          <w:szCs w:val="28"/>
        </w:rPr>
        <w:t>lunga</w:t>
      </w:r>
      <w:proofErr w:type="spellEnd"/>
      <w:r w:rsidR="008D19F1" w:rsidRPr="00306469">
        <w:rPr>
          <w:rFonts w:ascii="Baskerville Old Face" w:hAnsi="Baskerville Old Face" w:cs="Baskerville Old Face"/>
          <w:i/>
          <w:iCs/>
          <w:sz w:val="28"/>
          <w:szCs w:val="28"/>
        </w:rPr>
        <w:t xml:space="preserve"> </w:t>
      </w:r>
      <w:proofErr w:type="spellStart"/>
      <w:r w:rsidR="008D19F1" w:rsidRPr="00306469">
        <w:rPr>
          <w:rFonts w:ascii="Baskerville Old Face" w:hAnsi="Baskerville Old Face" w:cs="Baskerville Old Face"/>
          <w:i/>
          <w:iCs/>
          <w:sz w:val="28"/>
          <w:szCs w:val="28"/>
        </w:rPr>
        <w:t>asteptare</w:t>
      </w:r>
      <w:proofErr w:type="spellEnd"/>
      <w:r w:rsidR="008D19F1" w:rsidRPr="00306469">
        <w:rPr>
          <w:rFonts w:ascii="Baskerville Old Face" w:hAnsi="Baskerville Old Face" w:cs="Baskerville Old Face"/>
          <w:i/>
          <w:iCs/>
          <w:sz w:val="28"/>
          <w:szCs w:val="28"/>
        </w:rPr>
        <w:t xml:space="preserve">, </w:t>
      </w:r>
      <w:proofErr w:type="spellStart"/>
      <w:r w:rsidR="008D19F1" w:rsidRPr="00306469">
        <w:rPr>
          <w:rFonts w:ascii="Baskerville Old Face" w:hAnsi="Baskerville Old Face" w:cs="Baskerville Old Face"/>
          <w:i/>
          <w:iCs/>
          <w:sz w:val="28"/>
          <w:szCs w:val="28"/>
        </w:rPr>
        <w:t>draga</w:t>
      </w:r>
      <w:proofErr w:type="spellEnd"/>
      <w:r w:rsidR="008D19F1" w:rsidRPr="00306469">
        <w:rPr>
          <w:rFonts w:ascii="Baskerville Old Face" w:hAnsi="Baskerville Old Face" w:cs="Baskerville Old Face"/>
          <w:i/>
          <w:iCs/>
          <w:sz w:val="28"/>
          <w:szCs w:val="28"/>
        </w:rPr>
        <w:t xml:space="preserve"> mea </w:t>
      </w:r>
      <w:proofErr w:type="spellStart"/>
      <w:r w:rsidR="008D19F1" w:rsidRPr="00306469">
        <w:rPr>
          <w:rFonts w:ascii="Baskerville Old Face" w:hAnsi="Baskerville Old Face" w:cs="Baskerville Old Face"/>
          <w:i/>
          <w:iCs/>
          <w:sz w:val="28"/>
          <w:szCs w:val="28"/>
        </w:rPr>
        <w:t>prietena</w:t>
      </w:r>
      <w:proofErr w:type="spellEnd"/>
      <w:r w:rsidR="008D19F1" w:rsidRPr="00306469">
        <w:rPr>
          <w:rFonts w:ascii="Baskerville Old Face" w:hAnsi="Baskerville Old Face" w:cs="Baskerville Old Face"/>
          <w:i/>
          <w:iCs/>
          <w:sz w:val="28"/>
          <w:szCs w:val="28"/>
        </w:rPr>
        <w:t xml:space="preserve">, </w:t>
      </w:r>
      <w:proofErr w:type="spellStart"/>
      <w:proofErr w:type="gramStart"/>
      <w:r w:rsidR="008D19F1" w:rsidRPr="00306469">
        <w:rPr>
          <w:rFonts w:ascii="Baskerville Old Face" w:hAnsi="Baskerville Old Face" w:cs="Baskerville Old Face"/>
          <w:i/>
          <w:iCs/>
          <w:sz w:val="28"/>
          <w:szCs w:val="28"/>
        </w:rPr>
        <w:t>Viki</w:t>
      </w:r>
      <w:proofErr w:type="spellEnd"/>
      <w:r w:rsidR="008D19F1" w:rsidRPr="00306469">
        <w:rPr>
          <w:rFonts w:ascii="Baskerville Old Face" w:hAnsi="Baskerville Old Face" w:cs="Baskerville Old Face"/>
          <w:i/>
          <w:iCs/>
          <w:sz w:val="28"/>
          <w:szCs w:val="28"/>
        </w:rPr>
        <w:t xml:space="preserve"> ,</w:t>
      </w:r>
      <w:proofErr w:type="gramEnd"/>
      <w:r w:rsidR="008D19F1" w:rsidRPr="00306469">
        <w:rPr>
          <w:rFonts w:ascii="Baskerville Old Face" w:hAnsi="Baskerville Old Face" w:cs="Baskerville Old Face"/>
          <w:i/>
          <w:iCs/>
          <w:sz w:val="28"/>
          <w:szCs w:val="28"/>
        </w:rPr>
        <w:t xml:space="preserve"> la care am stat in </w:t>
      </w:r>
      <w:proofErr w:type="spellStart"/>
      <w:r w:rsidR="008D19F1" w:rsidRPr="00306469">
        <w:rPr>
          <w:rFonts w:ascii="Baskerville Old Face" w:hAnsi="Baskerville Old Face" w:cs="Baskerville Old Face"/>
          <w:i/>
          <w:iCs/>
          <w:sz w:val="28"/>
          <w:szCs w:val="28"/>
        </w:rPr>
        <w:t>Budapesta</w:t>
      </w:r>
      <w:proofErr w:type="spellEnd"/>
      <w:r w:rsidR="008D19F1" w:rsidRPr="00306469">
        <w:rPr>
          <w:rFonts w:ascii="Baskerville Old Face" w:hAnsi="Baskerville Old Face" w:cs="Baskerville Old Face"/>
          <w:i/>
          <w:iCs/>
          <w:sz w:val="28"/>
          <w:szCs w:val="28"/>
        </w:rPr>
        <w:t xml:space="preserve">, a </w:t>
      </w:r>
      <w:proofErr w:type="spellStart"/>
      <w:r w:rsidR="008D19F1" w:rsidRPr="00306469">
        <w:rPr>
          <w:rFonts w:ascii="Baskerville Old Face" w:hAnsi="Baskerville Old Face" w:cs="Baskerville Old Face"/>
          <w:i/>
          <w:iCs/>
          <w:sz w:val="28"/>
          <w:szCs w:val="28"/>
        </w:rPr>
        <w:t>venit</w:t>
      </w:r>
      <w:proofErr w:type="spellEnd"/>
      <w:r w:rsidR="008D19F1" w:rsidRPr="00306469">
        <w:rPr>
          <w:rFonts w:ascii="Baskerville Old Face" w:hAnsi="Baskerville Old Face" w:cs="Baskerville Old Face"/>
          <w:i/>
          <w:iCs/>
          <w:sz w:val="28"/>
          <w:szCs w:val="28"/>
        </w:rPr>
        <w:t xml:space="preserve"> cu </w:t>
      </w:r>
      <w:proofErr w:type="spellStart"/>
      <w:r w:rsidR="008D19F1" w:rsidRPr="00306469">
        <w:rPr>
          <w:rFonts w:ascii="Baskerville Old Face" w:hAnsi="Baskerville Old Face" w:cs="Baskerville Old Face"/>
          <w:i/>
          <w:iCs/>
          <w:sz w:val="28"/>
          <w:szCs w:val="28"/>
        </w:rPr>
        <w:t>proiectul</w:t>
      </w:r>
      <w:proofErr w:type="spellEnd"/>
      <w:r w:rsidR="008D19F1" w:rsidRPr="00306469">
        <w:rPr>
          <w:rFonts w:ascii="Baskerville Old Face" w:hAnsi="Baskerville Old Face" w:cs="Baskerville Old Face"/>
          <w:i/>
          <w:iCs/>
          <w:sz w:val="28"/>
          <w:szCs w:val="28"/>
        </w:rPr>
        <w:t xml:space="preserve"> in Romania </w:t>
      </w:r>
      <w:proofErr w:type="spellStart"/>
      <w:r w:rsidR="008D19F1" w:rsidRPr="00306469">
        <w:rPr>
          <w:rFonts w:ascii="Baskerville Old Face" w:hAnsi="Baskerville Old Face" w:cs="Baskerville Old Face"/>
          <w:i/>
          <w:iCs/>
          <w:sz w:val="28"/>
          <w:szCs w:val="28"/>
        </w:rPr>
        <w:t>si</w:t>
      </w:r>
      <w:proofErr w:type="spellEnd"/>
      <w:r w:rsidR="008D19F1" w:rsidRPr="00306469">
        <w:rPr>
          <w:rFonts w:ascii="Baskerville Old Face" w:hAnsi="Baskerville Old Face" w:cs="Baskerville Old Face"/>
          <w:i/>
          <w:iCs/>
          <w:sz w:val="28"/>
          <w:szCs w:val="28"/>
        </w:rPr>
        <w:t xml:space="preserve"> a stat la mine.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Alaturi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de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ea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gram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a</w:t>
      </w:r>
      <w:proofErr w:type="gram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mai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venit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o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fata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din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Slovacia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,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Barbora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, in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varsta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de 18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ani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.</w:t>
      </w:r>
    </w:p>
    <w:p w:rsidR="008D19F1" w:rsidRPr="002A6C37" w:rsidRDefault="009472F1" w:rsidP="009472F1">
      <w:pPr>
        <w:jc w:val="both"/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</w:pPr>
      <w:r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   </w:t>
      </w:r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Am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fost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foarte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fericita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gram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sa</w:t>
      </w:r>
      <w:proofErr w:type="gram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aflu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ca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Viki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va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veni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la mine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pentru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ca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am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ramas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foarte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apropiate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si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bune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prietene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tinand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legatura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cel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putin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saptamanal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. Iar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cu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Barbora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m-am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inteles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foarte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bine inca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din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clipa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in care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comunicam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doar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pe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email si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vorbeam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despre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diverse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lucruri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pe</w:t>
      </w:r>
      <w:proofErr w:type="spellEnd"/>
      <w:r w:rsidR="008D19F1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care le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facem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si ne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plac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.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Totul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a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decurs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foarte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bine si ne-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am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inteles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de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minune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toate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trei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.</w:t>
      </w:r>
    </w:p>
    <w:p w:rsidR="008D19F1" w:rsidRPr="002A6C37" w:rsidRDefault="009472F1" w:rsidP="009472F1">
      <w:pPr>
        <w:jc w:val="both"/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</w:pPr>
      <w:r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   </w:t>
      </w:r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Inca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din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prima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seara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le-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am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scos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pe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fete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in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oras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ca sa le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arat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F</w:t>
      </w:r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antana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arteziana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si </w:t>
      </w:r>
      <w:proofErr w:type="spellStart"/>
      <w:r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T</w:t>
      </w:r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eatrul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.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Le-a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placut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foarte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mult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zona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aceea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.</w:t>
      </w:r>
    </w:p>
    <w:p w:rsidR="008D19F1" w:rsidRPr="002A6C37" w:rsidRDefault="009472F1" w:rsidP="009472F1">
      <w:pPr>
        <w:jc w:val="both"/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</w:pPr>
      <w:r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   </w:t>
      </w:r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A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doua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zi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ne-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am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distrat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impreuna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cu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toti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ceilalti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din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proiect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facand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activitati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la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scoala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,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am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confectionat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costume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medievale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din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hartie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creponata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,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am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invatat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un dans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medieval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s.a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. 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Spre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seara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am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iesit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din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nou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in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oras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si le-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am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arata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proofErr w:type="gram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Crisanul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,</w:t>
      </w:r>
      <w:proofErr w:type="gram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padurea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, dupa care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am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mers la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Castelul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de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apa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pentru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a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lansa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lampioane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.</w:t>
      </w:r>
    </w:p>
    <w:p w:rsidR="008D19F1" w:rsidRPr="002A6C37" w:rsidRDefault="009472F1" w:rsidP="009472F1">
      <w:pPr>
        <w:jc w:val="both"/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</w:pPr>
      <w:r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   </w:t>
      </w:r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De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fiecare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data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mama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gatea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fel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si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fel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de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lucruri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pentru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ele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si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am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fost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foarte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fericita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sa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vad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ca le </w:t>
      </w:r>
      <w:proofErr w:type="gram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place .</w:t>
      </w:r>
      <w:proofErr w:type="gramEnd"/>
    </w:p>
    <w:p w:rsidR="008D19F1" w:rsidRPr="002A6C37" w:rsidRDefault="009472F1" w:rsidP="009472F1">
      <w:pPr>
        <w:jc w:val="both"/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</w:pPr>
      <w:r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   </w:t>
      </w:r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In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fiecare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seara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ieseam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toate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trei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si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comunicam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foarte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mult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despre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tot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ceea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ce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facem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noi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in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viata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noastra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de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zi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cu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zi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,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despre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familiile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noastre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si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prieteni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. 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Parintilor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mei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le-a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placut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foarte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mult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de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Viki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si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Barbora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asa ca le-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am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invitat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in vara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pe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cele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doua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sa ma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viziteze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,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iar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ele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de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asemenea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m-au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invitat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in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Ungaria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si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Slovacia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.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Tatal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meu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chiar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s-a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oferit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sa le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ia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din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tara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lor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si sa le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aduca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 la mine.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Ambele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stiau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foarte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bine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engleza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si a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fost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foarte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usor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sa ne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intelegem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. 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Tatal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meu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nu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stie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engleza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dar 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stie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cat de cat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limba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germana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,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iar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Viki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si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Barbora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la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fel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. Cu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ajutorul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acestei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limbi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a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putut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sa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vorbeasca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cu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ele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si au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devenit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buni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prieteni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.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Daca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mai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existau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lucruri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care nu se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intelegeau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le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spuneau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in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engleza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si eu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traduceam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in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romana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sau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invers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.</w:t>
      </w:r>
    </w:p>
    <w:p w:rsidR="008D19F1" w:rsidRPr="002A6C37" w:rsidRDefault="009472F1" w:rsidP="009472F1">
      <w:pPr>
        <w:jc w:val="both"/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</w:pPr>
      <w:r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   </w:t>
      </w:r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Eu si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Barbora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am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avut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foarte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multe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lucruri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in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comun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pentru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ca ne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placeau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multe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seriale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si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trupe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la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fel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pe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carele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comentam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impreuna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.</w:t>
      </w:r>
    </w:p>
    <w:p w:rsidR="008D19F1" w:rsidRDefault="009472F1" w:rsidP="009472F1">
      <w:pPr>
        <w:jc w:val="both"/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</w:pPr>
      <w:r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lastRenderedPageBreak/>
        <w:t xml:space="preserve">   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Aceste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zile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au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fost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minunate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si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acest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proiect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la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fel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!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Mi-a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parut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enorm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de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rau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cand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au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plecat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si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mi-as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fi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dorit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sa fi stat mai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mult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. 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Prin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intermediul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acestui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proiect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am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cunoscut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foarte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multi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oameni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prietenosi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cu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care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acum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inca mai tin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legatura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si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cu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care o sa ma mai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intalnesc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. Ma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bucur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foarte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mult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ca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am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avut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ocazia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sa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fiu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implicata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si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am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realizat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cat de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multe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lucruri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poti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castiga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si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realiza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daca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sti</w:t>
      </w:r>
      <w:r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i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limba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</w:t>
      </w:r>
      <w:proofErr w:type="spellStart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engleza</w:t>
      </w:r>
      <w:proofErr w:type="spellEnd"/>
      <w:r w:rsidR="008D19F1" w:rsidRPr="002A6C37"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!</w:t>
      </w:r>
    </w:p>
    <w:p w:rsidR="009472F1" w:rsidRDefault="009472F1" w:rsidP="009472F1">
      <w:pPr>
        <w:jc w:val="both"/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</w:pPr>
    </w:p>
    <w:p w:rsidR="009472F1" w:rsidRPr="002A6C37" w:rsidRDefault="009472F1" w:rsidP="009472F1">
      <w:pPr>
        <w:jc w:val="both"/>
        <w:rPr>
          <w:rFonts w:ascii="Baskerville Old Face" w:hAnsi="Baskerville Old Face" w:cs="Baskerville Old Face"/>
          <w:b/>
          <w:bCs/>
          <w:i/>
          <w:iCs/>
          <w:sz w:val="28"/>
          <w:szCs w:val="28"/>
          <w:u w:val="single"/>
          <w:lang w:val="fr-FR"/>
        </w:rPr>
      </w:pPr>
      <w:r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 xml:space="preserve">                                                                                  Daniela </w:t>
      </w:r>
      <w:proofErr w:type="spellStart"/>
      <w:r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Negruti</w:t>
      </w:r>
      <w:proofErr w:type="spellEnd"/>
      <w:r>
        <w:rPr>
          <w:rFonts w:ascii="Baskerville Old Face" w:hAnsi="Baskerville Old Face" w:cs="Baskerville Old Face"/>
          <w:i/>
          <w:iCs/>
          <w:sz w:val="28"/>
          <w:szCs w:val="28"/>
          <w:lang w:val="fr-FR"/>
        </w:rPr>
        <w:t>, 8B</w:t>
      </w:r>
    </w:p>
    <w:sectPr w:rsidR="009472F1" w:rsidRPr="002A6C37" w:rsidSect="000D48DE">
      <w:pgSz w:w="12240" w:h="15840"/>
      <w:pgMar w:top="1417" w:right="1440" w:bottom="1417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askerville Old Face">
    <w:altName w:val="Plantagenet Cherokee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6469"/>
    <w:rsid w:val="000D48DE"/>
    <w:rsid w:val="002A6C37"/>
    <w:rsid w:val="00306469"/>
    <w:rsid w:val="005E295E"/>
    <w:rsid w:val="008D19F1"/>
    <w:rsid w:val="009472F1"/>
    <w:rsid w:val="00BF7508"/>
    <w:rsid w:val="00DA6CFF"/>
    <w:rsid w:val="00DC39C0"/>
    <w:rsid w:val="00DF581F"/>
    <w:rsid w:val="00F02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8DE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385</Words>
  <Characters>2200</Characters>
  <Application>Microsoft Office Word</Application>
  <DocSecurity>0</DocSecurity>
  <Lines>18</Lines>
  <Paragraphs>5</Paragraphs>
  <ScaleCrop>false</ScaleCrop>
  <Company>HOME</Company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Prietenele mele    </dc:title>
  <dc:subject/>
  <dc:creator>INTEL</dc:creator>
  <cp:keywords/>
  <dc:description/>
  <cp:lastModifiedBy>Owner</cp:lastModifiedBy>
  <cp:revision>4</cp:revision>
  <dcterms:created xsi:type="dcterms:W3CDTF">2014-06-15T20:06:00Z</dcterms:created>
  <dcterms:modified xsi:type="dcterms:W3CDTF">2014-06-20T18:13:00Z</dcterms:modified>
</cp:coreProperties>
</file>